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9" w:rsidRDefault="006D67D9" w:rsidP="006D67D9">
      <w:pPr>
        <w:ind w:rightChars="-10" w:right="-21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カタログ　注文書</w:t>
      </w:r>
    </w:p>
    <w:p w:rsidR="00AC469F" w:rsidRPr="00BA68B2" w:rsidRDefault="006D67D9" w:rsidP="006D67D9">
      <w:pPr>
        <w:ind w:rightChars="-10" w:right="-21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>注文日　　　　年　　月　　日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023"/>
        <w:gridCol w:w="2227"/>
        <w:gridCol w:w="1033"/>
        <w:gridCol w:w="2236"/>
      </w:tblGrid>
      <w:tr w:rsidR="001041E4" w:rsidRPr="00BA68B2" w:rsidTr="000474E7">
        <w:trPr>
          <w:trHeight w:val="702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1041E4" w:rsidRPr="00BA68B2" w:rsidRDefault="001041E4" w:rsidP="000474E7">
            <w:pPr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6519" w:type="dxa"/>
            <w:gridSpan w:val="4"/>
            <w:shd w:val="clear" w:color="auto" w:fill="auto"/>
          </w:tcPr>
          <w:p w:rsidR="001041E4" w:rsidRPr="00BA68B2" w:rsidRDefault="001041E4" w:rsidP="00B27893">
            <w:pPr>
              <w:ind w:rightChars="-10" w:right="-21"/>
              <w:rPr>
                <w:rFonts w:ascii="ＭＳ 明朝" w:hAnsi="ＭＳ 明朝" w:hint="eastAsia"/>
              </w:rPr>
            </w:pPr>
          </w:p>
          <w:p w:rsidR="00AC469F" w:rsidRPr="00BA68B2" w:rsidRDefault="00AC469F" w:rsidP="00B27893">
            <w:pPr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1041E4" w:rsidRPr="00BA68B2" w:rsidTr="000474E7">
        <w:trPr>
          <w:trHeight w:val="1355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1041E4" w:rsidRPr="00BA68B2" w:rsidRDefault="001041E4" w:rsidP="000474E7">
            <w:pPr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</w:rPr>
              <w:t>ご住所</w:t>
            </w:r>
          </w:p>
        </w:tc>
        <w:tc>
          <w:tcPr>
            <w:tcW w:w="6519" w:type="dxa"/>
            <w:gridSpan w:val="4"/>
            <w:shd w:val="clear" w:color="auto" w:fill="auto"/>
          </w:tcPr>
          <w:p w:rsidR="001041E4" w:rsidRPr="00BA68B2" w:rsidRDefault="001041E4" w:rsidP="00B27893">
            <w:pPr>
              <w:ind w:rightChars="-10" w:right="-21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</w:rPr>
              <w:t>〒</w:t>
            </w:r>
          </w:p>
          <w:p w:rsidR="001041E4" w:rsidRPr="00BA68B2" w:rsidRDefault="001041E4" w:rsidP="00B27893">
            <w:pPr>
              <w:ind w:rightChars="-10" w:right="-21"/>
              <w:rPr>
                <w:rFonts w:ascii="ＭＳ 明朝" w:hAnsi="ＭＳ 明朝" w:hint="eastAsia"/>
              </w:rPr>
            </w:pPr>
          </w:p>
          <w:p w:rsidR="001041E4" w:rsidRPr="00BA68B2" w:rsidRDefault="001041E4" w:rsidP="00B27893">
            <w:pPr>
              <w:ind w:rightChars="-10" w:right="-21"/>
              <w:rPr>
                <w:rFonts w:ascii="ＭＳ 明朝" w:hAnsi="ＭＳ 明朝" w:hint="eastAsia"/>
              </w:rPr>
            </w:pPr>
          </w:p>
          <w:p w:rsidR="001041E4" w:rsidRPr="00BA68B2" w:rsidRDefault="001041E4" w:rsidP="00B27893">
            <w:pPr>
              <w:ind w:rightChars="-10" w:right="-21"/>
              <w:rPr>
                <w:rFonts w:ascii="ＭＳ 明朝" w:hAnsi="ＭＳ 明朝" w:hint="eastAsia"/>
              </w:rPr>
            </w:pPr>
          </w:p>
          <w:p w:rsidR="001041E4" w:rsidRPr="00BA68B2" w:rsidRDefault="001041E4" w:rsidP="00B27893">
            <w:pPr>
              <w:ind w:rightChars="-10" w:right="-21"/>
              <w:rPr>
                <w:rFonts w:ascii="ＭＳ 明朝" w:hAnsi="ＭＳ 明朝" w:hint="eastAsia"/>
              </w:rPr>
            </w:pPr>
          </w:p>
        </w:tc>
      </w:tr>
      <w:tr w:rsidR="0043386A" w:rsidRPr="00BA68B2" w:rsidTr="00D92C1A">
        <w:trPr>
          <w:trHeight w:val="542"/>
          <w:jc w:val="center"/>
        </w:trPr>
        <w:tc>
          <w:tcPr>
            <w:tcW w:w="1356" w:type="dxa"/>
            <w:shd w:val="clear" w:color="auto" w:fill="auto"/>
            <w:vAlign w:val="center"/>
          </w:tcPr>
          <w:p w:rsidR="0043386A" w:rsidRPr="00BA68B2" w:rsidRDefault="0043386A" w:rsidP="000474E7">
            <w:pPr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</w:rPr>
              <w:t>ご連絡先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3386A" w:rsidRPr="00BA68B2" w:rsidRDefault="0043386A" w:rsidP="00D92C1A">
            <w:pPr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  <w:sz w:val="20"/>
              </w:rPr>
              <w:t>携帯電話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3386A" w:rsidRPr="00BA68B2" w:rsidRDefault="0043386A" w:rsidP="000474E7">
            <w:pPr>
              <w:ind w:rightChars="-10" w:right="-21"/>
              <w:rPr>
                <w:rFonts w:ascii="ＭＳ 明朝" w:hAnsi="ＭＳ 明朝" w:hint="eastAsi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43386A" w:rsidRPr="00BA68B2" w:rsidRDefault="0043386A" w:rsidP="000474E7">
            <w:pPr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  <w:sz w:val="20"/>
              </w:rPr>
              <w:t>自宅電話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1041E4" w:rsidRPr="00BA68B2" w:rsidRDefault="001041E4" w:rsidP="000474E7">
            <w:pPr>
              <w:ind w:rightChars="-10" w:right="-21"/>
              <w:rPr>
                <w:rFonts w:ascii="ＭＳ 明朝" w:hAnsi="ＭＳ 明朝" w:hint="eastAsia"/>
              </w:rPr>
            </w:pPr>
          </w:p>
        </w:tc>
      </w:tr>
    </w:tbl>
    <w:p w:rsidR="002034F8" w:rsidRPr="00BA68B2" w:rsidRDefault="002034F8" w:rsidP="002034F8">
      <w:pPr>
        <w:ind w:rightChars="-10" w:right="-21"/>
        <w:rPr>
          <w:rFonts w:ascii="ＭＳ 明朝" w:hAnsi="ＭＳ 明朝" w:hint="eastAsia"/>
        </w:rPr>
      </w:pPr>
    </w:p>
    <w:tbl>
      <w:tblPr>
        <w:tblW w:w="0" w:type="auto"/>
        <w:jc w:val="center"/>
        <w:tblInd w:w="-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694"/>
        <w:gridCol w:w="3260"/>
      </w:tblGrid>
      <w:tr w:rsidR="001D3816" w:rsidRPr="00BA68B2" w:rsidTr="001D3816">
        <w:trPr>
          <w:trHeight w:val="597"/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1D3816" w:rsidRPr="00BA68B2" w:rsidRDefault="001D3816" w:rsidP="00FE1045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 w:rsidRPr="00BA68B2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816" w:rsidRDefault="005F642E" w:rsidP="00FE104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2025</w:t>
            </w:r>
            <w:r w:rsidR="001D3816">
              <w:rPr>
                <w:rFonts w:ascii="ＭＳ 明朝" w:hAnsi="ＭＳ 明朝" w:hint="eastAsia"/>
              </w:rPr>
              <w:t>総合</w:t>
            </w:r>
          </w:p>
          <w:p w:rsidR="001D3816" w:rsidRPr="00BA68B2" w:rsidRDefault="001D3816" w:rsidP="00FE1045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カタログ</w:t>
            </w:r>
          </w:p>
        </w:tc>
        <w:tc>
          <w:tcPr>
            <w:tcW w:w="3260" w:type="dxa"/>
            <w:vAlign w:val="center"/>
          </w:tcPr>
          <w:p w:rsidR="001D3816" w:rsidRDefault="005F642E" w:rsidP="00FE104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2025</w:t>
            </w:r>
            <w:r w:rsidR="001D3816">
              <w:rPr>
                <w:rFonts w:ascii="ＭＳ 明朝" w:hAnsi="ＭＳ 明朝" w:hint="eastAsia"/>
                <w:sz w:val="22"/>
                <w:szCs w:val="22"/>
              </w:rPr>
              <w:t>鮎・渓流</w:t>
            </w:r>
          </w:p>
          <w:p w:rsidR="001D3816" w:rsidRPr="00BA68B2" w:rsidRDefault="001D3816" w:rsidP="00FE1045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カタログ</w:t>
            </w:r>
          </w:p>
        </w:tc>
      </w:tr>
      <w:tr w:rsidR="001D3816" w:rsidRPr="00BA68B2" w:rsidTr="001D3816">
        <w:trPr>
          <w:trHeight w:val="597"/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1D3816" w:rsidRPr="00BA68B2" w:rsidRDefault="001D3816" w:rsidP="00FE1045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 w:rsidRPr="00BA68B2">
              <w:rPr>
                <w:rFonts w:ascii="ＭＳ 明朝" w:hAnsi="ＭＳ 明朝" w:hint="eastAsia"/>
              </w:rPr>
              <w:t>価格（送料込）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816" w:rsidRPr="00BA68B2" w:rsidRDefault="001D3816" w:rsidP="003C4317">
            <w:pPr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</w:rPr>
              <w:t>￥</w:t>
            </w:r>
            <w:r w:rsidR="005F642E">
              <w:rPr>
                <w:rFonts w:ascii="ＭＳ 明朝" w:hAnsi="ＭＳ 明朝" w:hint="eastAsia"/>
              </w:rPr>
              <w:t>6</w:t>
            </w:r>
            <w:bookmarkStart w:id="0" w:name="_GoBack"/>
            <w:bookmarkEnd w:id="0"/>
            <w:r w:rsidRPr="00BA68B2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3260" w:type="dxa"/>
            <w:vAlign w:val="center"/>
          </w:tcPr>
          <w:p w:rsidR="001D3816" w:rsidRPr="00BA68B2" w:rsidRDefault="001D3816" w:rsidP="003C4317">
            <w:pPr>
              <w:ind w:rightChars="-10" w:right="-21"/>
              <w:jc w:val="center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</w:rPr>
              <w:t>￥300</w:t>
            </w:r>
          </w:p>
        </w:tc>
      </w:tr>
      <w:tr w:rsidR="001D3816" w:rsidRPr="00BA68B2" w:rsidTr="001D3816">
        <w:trPr>
          <w:trHeight w:val="597"/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1D3816" w:rsidRPr="00BA68B2" w:rsidRDefault="001D3816" w:rsidP="00FE1045">
            <w:pPr>
              <w:jc w:val="center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</w:rPr>
              <w:t>注文数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816" w:rsidRPr="00BA68B2" w:rsidRDefault="001D3816" w:rsidP="003C4317">
            <w:pPr>
              <w:ind w:rightChars="-10" w:right="-21"/>
              <w:jc w:val="right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</w:rPr>
              <w:t>冊</w:t>
            </w:r>
          </w:p>
        </w:tc>
        <w:tc>
          <w:tcPr>
            <w:tcW w:w="3260" w:type="dxa"/>
            <w:vAlign w:val="center"/>
          </w:tcPr>
          <w:p w:rsidR="001D3816" w:rsidRPr="00BA68B2" w:rsidRDefault="001D3816" w:rsidP="003C4317">
            <w:pPr>
              <w:ind w:rightChars="-10" w:right="-21"/>
              <w:jc w:val="right"/>
              <w:rPr>
                <w:rFonts w:ascii="ＭＳ 明朝" w:hAnsi="ＭＳ 明朝" w:hint="eastAsia"/>
              </w:rPr>
            </w:pPr>
            <w:r w:rsidRPr="00BA68B2">
              <w:rPr>
                <w:rFonts w:ascii="ＭＳ 明朝" w:hAnsi="ＭＳ 明朝" w:hint="eastAsia"/>
              </w:rPr>
              <w:t>冊</w:t>
            </w:r>
          </w:p>
        </w:tc>
      </w:tr>
    </w:tbl>
    <w:p w:rsidR="00FE1045" w:rsidRPr="00BA68B2" w:rsidRDefault="00FE1045" w:rsidP="005C7A33">
      <w:pPr>
        <w:wordWrap w:val="0"/>
        <w:ind w:rightChars="-10" w:right="-21"/>
        <w:rPr>
          <w:rFonts w:ascii="ＭＳ 明朝" w:hAnsi="ＭＳ 明朝" w:hint="eastAsia"/>
          <w:u w:val="single"/>
        </w:rPr>
      </w:pPr>
    </w:p>
    <w:p w:rsidR="002034F8" w:rsidRPr="00BA68B2" w:rsidRDefault="002034F8" w:rsidP="005C7A33">
      <w:pPr>
        <w:wordWrap w:val="0"/>
        <w:ind w:rightChars="-10" w:right="-21"/>
        <w:jc w:val="right"/>
        <w:rPr>
          <w:rFonts w:ascii="ＭＳ 明朝" w:hAnsi="ＭＳ 明朝" w:hint="eastAsia"/>
          <w:u w:val="single"/>
        </w:rPr>
      </w:pPr>
      <w:r w:rsidRPr="00BA68B2">
        <w:rPr>
          <w:rFonts w:ascii="ＭＳ 明朝" w:hAnsi="ＭＳ 明朝" w:hint="eastAsia"/>
          <w:u w:val="single"/>
        </w:rPr>
        <w:t>合計金額</w:t>
      </w:r>
      <w:r w:rsidR="000474E7" w:rsidRPr="00BA68B2">
        <w:rPr>
          <w:rFonts w:ascii="ＭＳ 明朝" w:hAnsi="ＭＳ 明朝" w:hint="eastAsia"/>
          <w:u w:val="single"/>
        </w:rPr>
        <w:t xml:space="preserve"> ￥</w:t>
      </w:r>
      <w:r w:rsidR="005C7A33" w:rsidRPr="00BA68B2">
        <w:rPr>
          <w:rFonts w:ascii="ＭＳ 明朝" w:hAnsi="ＭＳ 明朝" w:hint="eastAsia"/>
          <w:u w:val="single"/>
        </w:rPr>
        <w:t xml:space="preserve">             </w:t>
      </w:r>
    </w:p>
    <w:sectPr w:rsidR="002034F8" w:rsidRPr="00BA68B2" w:rsidSect="00F15D3A">
      <w:footerReference w:type="default" r:id="rId8"/>
      <w:pgSz w:w="11907" w:h="16839" w:code="9"/>
      <w:pgMar w:top="1276" w:right="1701" w:bottom="1701" w:left="1701" w:header="624" w:footer="22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71" w:rsidRDefault="00BA7F71" w:rsidP="002034F8">
      <w:r>
        <w:separator/>
      </w:r>
    </w:p>
  </w:endnote>
  <w:endnote w:type="continuationSeparator" w:id="0">
    <w:p w:rsidR="00BA7F71" w:rsidRDefault="00BA7F71" w:rsidP="0020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1A" w:rsidRDefault="00D92C1A" w:rsidP="00F966A2">
    <w:pPr>
      <w:pStyle w:val="a9"/>
      <w:ind w:right="840"/>
      <w:rPr>
        <w:rFonts w:hint="eastAsia"/>
      </w:rPr>
    </w:pPr>
  </w:p>
  <w:p w:rsidR="00EA0A5C" w:rsidRPr="00D92C1A" w:rsidRDefault="00E172F2" w:rsidP="001874C2">
    <w:pPr>
      <w:pStyle w:val="a9"/>
      <w:jc w:val="right"/>
      <w:rPr>
        <w:rFonts w:hint="eastAsia"/>
        <w:sz w:val="24"/>
      </w:rPr>
    </w:pPr>
    <w:r>
      <w:rPr>
        <w:rFonts w:hint="eastAsia"/>
        <w:sz w:val="24"/>
      </w:rPr>
      <w:t>677</w:t>
    </w:r>
    <w:r w:rsidR="00EA0A5C" w:rsidRPr="00D92C1A">
      <w:rPr>
        <w:rFonts w:hint="eastAsia"/>
        <w:sz w:val="24"/>
      </w:rPr>
      <w:t>-0014</w:t>
    </w:r>
  </w:p>
  <w:p w:rsidR="00EA0A5C" w:rsidRPr="00D92C1A" w:rsidRDefault="00EA0A5C" w:rsidP="001874C2">
    <w:pPr>
      <w:pStyle w:val="a9"/>
      <w:jc w:val="right"/>
      <w:rPr>
        <w:rFonts w:hint="eastAsia"/>
        <w:sz w:val="24"/>
      </w:rPr>
    </w:pPr>
    <w:r w:rsidRPr="00D92C1A">
      <w:rPr>
        <w:rFonts w:hint="eastAsia"/>
        <w:sz w:val="24"/>
      </w:rPr>
      <w:t>兵庫県西脇市郷瀬町</w:t>
    </w:r>
    <w:r w:rsidRPr="00D92C1A">
      <w:rPr>
        <w:rFonts w:hint="eastAsia"/>
        <w:sz w:val="24"/>
      </w:rPr>
      <w:t>417-2</w:t>
    </w:r>
  </w:p>
  <w:p w:rsidR="00EA0A5C" w:rsidRPr="00D92C1A" w:rsidRDefault="00E172F2" w:rsidP="001874C2">
    <w:pPr>
      <w:pStyle w:val="a9"/>
      <w:jc w:val="right"/>
      <w:rPr>
        <w:rFonts w:hint="eastAsia"/>
        <w:sz w:val="24"/>
      </w:rPr>
    </w:pPr>
    <w:r>
      <w:rPr>
        <w:rFonts w:hint="eastAsia"/>
        <w:sz w:val="24"/>
      </w:rPr>
      <w:t xml:space="preserve">GAMAKATSU PTE LTD </w:t>
    </w:r>
    <w:r>
      <w:rPr>
        <w:rFonts w:hint="eastAsia"/>
        <w:sz w:val="24"/>
      </w:rPr>
      <w:t>営業部広報課</w:t>
    </w:r>
    <w:r w:rsidR="00EA0A5C" w:rsidRPr="00D92C1A">
      <w:rPr>
        <w:rFonts w:hint="eastAsia"/>
        <w:sz w:val="24"/>
      </w:rPr>
      <w:t xml:space="preserve">　カタログ係</w:t>
    </w:r>
  </w:p>
  <w:p w:rsidR="001874C2" w:rsidRDefault="001874C2" w:rsidP="001874C2">
    <w:pPr>
      <w:pStyle w:val="a9"/>
      <w:jc w:val="right"/>
      <w:rPr>
        <w:rFonts w:hint="eastAsia"/>
        <w:sz w:val="24"/>
      </w:rPr>
    </w:pPr>
    <w:r w:rsidRPr="00D92C1A">
      <w:rPr>
        <w:rFonts w:hint="eastAsia"/>
        <w:sz w:val="24"/>
      </w:rPr>
      <w:t>0795-22-</w:t>
    </w:r>
    <w:r w:rsidR="00FE1045">
      <w:rPr>
        <w:rFonts w:hint="eastAsia"/>
        <w:sz w:val="24"/>
      </w:rPr>
      <w:t>5910</w:t>
    </w:r>
  </w:p>
  <w:p w:rsidR="00F966A2" w:rsidRPr="00D92C1A" w:rsidRDefault="00F966A2" w:rsidP="001874C2">
    <w:pPr>
      <w:pStyle w:val="a9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71" w:rsidRDefault="00BA7F71" w:rsidP="002034F8">
      <w:r>
        <w:separator/>
      </w:r>
    </w:p>
  </w:footnote>
  <w:footnote w:type="continuationSeparator" w:id="0">
    <w:p w:rsidR="00BA7F71" w:rsidRDefault="00BA7F71" w:rsidP="0020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9F"/>
    <w:rsid w:val="000474E7"/>
    <w:rsid w:val="000B689F"/>
    <w:rsid w:val="001041E4"/>
    <w:rsid w:val="00167EC1"/>
    <w:rsid w:val="00183896"/>
    <w:rsid w:val="001874C2"/>
    <w:rsid w:val="001D3816"/>
    <w:rsid w:val="002034F8"/>
    <w:rsid w:val="00295CFF"/>
    <w:rsid w:val="002A0AE6"/>
    <w:rsid w:val="003567EE"/>
    <w:rsid w:val="003C20B3"/>
    <w:rsid w:val="003C4317"/>
    <w:rsid w:val="003D1777"/>
    <w:rsid w:val="0043386A"/>
    <w:rsid w:val="005C7A33"/>
    <w:rsid w:val="005F3699"/>
    <w:rsid w:val="005F642E"/>
    <w:rsid w:val="006A5BE4"/>
    <w:rsid w:val="006C6119"/>
    <w:rsid w:val="006D67D9"/>
    <w:rsid w:val="00723581"/>
    <w:rsid w:val="007A7E10"/>
    <w:rsid w:val="007E6B93"/>
    <w:rsid w:val="007F12ED"/>
    <w:rsid w:val="00895B16"/>
    <w:rsid w:val="008D2B0A"/>
    <w:rsid w:val="008F033C"/>
    <w:rsid w:val="009222D7"/>
    <w:rsid w:val="00980E9F"/>
    <w:rsid w:val="00A1752D"/>
    <w:rsid w:val="00A23840"/>
    <w:rsid w:val="00A5173F"/>
    <w:rsid w:val="00A71CF8"/>
    <w:rsid w:val="00AC469F"/>
    <w:rsid w:val="00B27893"/>
    <w:rsid w:val="00BA68B2"/>
    <w:rsid w:val="00BA7F71"/>
    <w:rsid w:val="00C01A98"/>
    <w:rsid w:val="00C56158"/>
    <w:rsid w:val="00CC1AA4"/>
    <w:rsid w:val="00CF47F9"/>
    <w:rsid w:val="00D4326F"/>
    <w:rsid w:val="00D92C1A"/>
    <w:rsid w:val="00DC2AC1"/>
    <w:rsid w:val="00E00D08"/>
    <w:rsid w:val="00E172F2"/>
    <w:rsid w:val="00E968CE"/>
    <w:rsid w:val="00EA0A5C"/>
    <w:rsid w:val="00ED5E24"/>
    <w:rsid w:val="00F15D3A"/>
    <w:rsid w:val="00F966A2"/>
    <w:rsid w:val="00FE1045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6240" w:hangingChars="2600" w:hanging="6240"/>
      <w:jc w:val="right"/>
    </w:pPr>
    <w:rPr>
      <w:sz w:val="24"/>
      <w:szCs w:val="24"/>
    </w:rPr>
  </w:style>
  <w:style w:type="table" w:styleId="a6">
    <w:name w:val="Table Grid"/>
    <w:basedOn w:val="a1"/>
    <w:rsid w:val="006C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03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34F8"/>
    <w:rPr>
      <w:kern w:val="2"/>
      <w:sz w:val="21"/>
    </w:rPr>
  </w:style>
  <w:style w:type="paragraph" w:styleId="a9">
    <w:name w:val="footer"/>
    <w:basedOn w:val="a"/>
    <w:link w:val="aa"/>
    <w:rsid w:val="00203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34F8"/>
    <w:rPr>
      <w:kern w:val="2"/>
      <w:sz w:val="21"/>
    </w:rPr>
  </w:style>
  <w:style w:type="paragraph" w:styleId="ab">
    <w:name w:val="Balloon Text"/>
    <w:basedOn w:val="a"/>
    <w:link w:val="ac"/>
    <w:rsid w:val="00F15D3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15D3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6240" w:hangingChars="2600" w:hanging="6240"/>
      <w:jc w:val="right"/>
    </w:pPr>
    <w:rPr>
      <w:sz w:val="24"/>
      <w:szCs w:val="24"/>
    </w:rPr>
  </w:style>
  <w:style w:type="table" w:styleId="a6">
    <w:name w:val="Table Grid"/>
    <w:basedOn w:val="a1"/>
    <w:rsid w:val="006C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03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34F8"/>
    <w:rPr>
      <w:kern w:val="2"/>
      <w:sz w:val="21"/>
    </w:rPr>
  </w:style>
  <w:style w:type="paragraph" w:styleId="a9">
    <w:name w:val="footer"/>
    <w:basedOn w:val="a"/>
    <w:link w:val="aa"/>
    <w:rsid w:val="00203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34F8"/>
    <w:rPr>
      <w:kern w:val="2"/>
      <w:sz w:val="21"/>
    </w:rPr>
  </w:style>
  <w:style w:type="paragraph" w:styleId="ab">
    <w:name w:val="Balloon Text"/>
    <w:basedOn w:val="a"/>
    <w:link w:val="ac"/>
    <w:rsid w:val="00F15D3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15D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DC3B-FBE1-491B-9286-5001C0D4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拝啓　貴殿益々ご清祥のこととお慶び申し上げます</vt:lpstr>
      <vt:lpstr>拝啓　貴殿益々ご清祥のこととお慶び申し上げます</vt:lpstr>
    </vt:vector>
  </TitlesOfParts>
  <Company>がまかつ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拝啓　貴殿益々ご清祥のこととお慶び申し上げます</dc:title>
  <dc:creator>がまかつ</dc:creator>
  <cp:lastModifiedBy>仁村 麻紀</cp:lastModifiedBy>
  <cp:revision>2</cp:revision>
  <cp:lastPrinted>2019-09-25T23:47:00Z</cp:lastPrinted>
  <dcterms:created xsi:type="dcterms:W3CDTF">2025-01-20T08:09:00Z</dcterms:created>
  <dcterms:modified xsi:type="dcterms:W3CDTF">2025-01-20T08:09:00Z</dcterms:modified>
</cp:coreProperties>
</file>